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4468" w:tblpY="-329"/>
        <w:tblW w:w="0" w:type="auto"/>
        <w:tblLook w:val="04A0" w:firstRow="1" w:lastRow="0" w:firstColumn="1" w:lastColumn="0" w:noHBand="0" w:noVBand="1"/>
      </w:tblPr>
      <w:tblGrid>
        <w:gridCol w:w="2088"/>
        <w:gridCol w:w="2250"/>
        <w:gridCol w:w="2250"/>
        <w:gridCol w:w="2340"/>
        <w:gridCol w:w="2070"/>
      </w:tblGrid>
      <w:tr w:rsidR="00546B20" w:rsidRPr="00546B20" w:rsidTr="00546B20">
        <w:tc>
          <w:tcPr>
            <w:tcW w:w="2088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bookmarkStart w:id="0" w:name="_GoBack"/>
            <w:bookmarkEnd w:id="0"/>
            <w:r w:rsidRPr="00546B20">
              <w:rPr>
                <w:b/>
                <w:lang w:val="es-ES"/>
              </w:rPr>
              <w:t>MONDAY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TUESDAY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WEDNESDAY</w:t>
            </w:r>
          </w:p>
        </w:tc>
        <w:tc>
          <w:tcPr>
            <w:tcW w:w="234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THURSDAY</w:t>
            </w:r>
          </w:p>
        </w:tc>
        <w:tc>
          <w:tcPr>
            <w:tcW w:w="207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FRIDAY</w:t>
            </w:r>
          </w:p>
        </w:tc>
      </w:tr>
      <w:tr w:rsidR="00546B20" w:rsidRPr="00546B20" w:rsidTr="00546B20">
        <w:tc>
          <w:tcPr>
            <w:tcW w:w="2088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AUGUST 27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AUGUST 28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AUGUST 29</w:t>
            </w:r>
          </w:p>
        </w:tc>
        <w:tc>
          <w:tcPr>
            <w:tcW w:w="234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AUGUST 30</w:t>
            </w:r>
          </w:p>
        </w:tc>
        <w:tc>
          <w:tcPr>
            <w:tcW w:w="207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AUGUST 31</w:t>
            </w:r>
          </w:p>
        </w:tc>
      </w:tr>
      <w:tr w:rsidR="00546B20" w:rsidTr="00546B20">
        <w:tc>
          <w:tcPr>
            <w:tcW w:w="2088" w:type="dxa"/>
            <w:tcBorders>
              <w:bottom w:val="single" w:sz="4" w:space="0" w:color="auto"/>
            </w:tcBorders>
          </w:tcPr>
          <w:p w:rsidR="00546B20" w:rsidRDefault="00546B20" w:rsidP="00546B20">
            <w:pPr>
              <w:rPr>
                <w:lang w:val="es-ES"/>
              </w:rPr>
            </w:pPr>
            <w:r>
              <w:rPr>
                <w:rFonts w:ascii="Arial" w:hAnsi="Arial" w:cs="Arial"/>
                <w:noProof/>
                <w:color w:val="0000FF"/>
                <w:sz w:val="20"/>
                <w:szCs w:val="20"/>
              </w:rPr>
              <w:drawing>
                <wp:inline distT="0" distB="0" distL="0" distR="0">
                  <wp:extent cx="866775" cy="866775"/>
                  <wp:effectExtent l="0" t="0" r="9525" b="9525"/>
                  <wp:docPr id="2" name="Picture 2" descr="ANd9GcT98Iy1QQAMVeSJZQ_uDMetV5bFHujN3gehT3WNhbebYic04VswWuE4IIN4kw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Nd9GcT98Iy1QQAMVeSJZQ_uDMetV5bFHujN3gehT3WNhbebYic04VswWuE4IIN4k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46B20" w:rsidRDefault="00546B20" w:rsidP="00546B20">
            <w:pPr>
              <w:rPr>
                <w:lang w:val="es-E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46B20" w:rsidRPr="00D5770E" w:rsidRDefault="00546B20" w:rsidP="00546B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770E">
              <w:rPr>
                <w:rFonts w:ascii="Arial" w:hAnsi="Arial" w:cs="Arial"/>
                <w:b/>
                <w:sz w:val="20"/>
                <w:szCs w:val="20"/>
              </w:rPr>
              <w:t>FIRST DAY OF SCHOOL</w:t>
            </w:r>
          </w:p>
          <w:p w:rsidR="00546B20" w:rsidRPr="003D1455" w:rsidRDefault="00AD41A6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AD41A6">
              <w:rPr>
                <w:rFonts w:ascii="Arial" w:hAnsi="Arial" w:cs="Arial"/>
                <w:sz w:val="18"/>
                <w:szCs w:val="18"/>
              </w:rPr>
              <w:t>Class Meetings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41A6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:30-8:15</w:t>
            </w:r>
          </w:p>
          <w:p w:rsidR="00546B20" w:rsidRPr="003D1455" w:rsidRDefault="00AD41A6" w:rsidP="00546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A: 8:15</w:t>
            </w:r>
            <w:r w:rsidR="005E0E0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9:05</w:t>
            </w:r>
          </w:p>
          <w:p w:rsidR="00546B20" w:rsidRPr="003D1455" w:rsidRDefault="00546B20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 xml:space="preserve">B: </w:t>
            </w:r>
            <w:r w:rsidR="00AD41A6">
              <w:rPr>
                <w:rFonts w:ascii="Arial" w:hAnsi="Arial" w:cs="Arial"/>
                <w:bCs/>
                <w:sz w:val="20"/>
                <w:szCs w:val="20"/>
              </w:rPr>
              <w:t>: 9:05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AD41A6">
              <w:rPr>
                <w:rFonts w:ascii="Arial" w:hAnsi="Arial" w:cs="Arial"/>
                <w:bCs/>
                <w:sz w:val="20"/>
                <w:szCs w:val="20"/>
              </w:rPr>
              <w:t>9:55</w:t>
            </w:r>
          </w:p>
          <w:p w:rsidR="00546B20" w:rsidRPr="003D1455" w:rsidRDefault="00AD41A6" w:rsidP="00546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9:55</w:t>
            </w:r>
            <w:r w:rsidR="00546B20"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X:10:45-12:45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HRY: 7:30-7:40</w:t>
            </w:r>
          </w:p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7:40-8:40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</w:t>
            </w:r>
            <w:r w:rsidRPr="00546B2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8:40-9:30</w:t>
            </w:r>
          </w:p>
          <w:p w:rsidR="00546B20" w:rsidRPr="003D1455" w:rsidRDefault="00546B20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>R Block 9:30-10:00</w:t>
            </w:r>
          </w:p>
          <w:p w:rsidR="00546B20" w:rsidRPr="003D1455" w:rsidRDefault="00AD41A6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Freshmen</w:t>
            </w:r>
            <w:r w:rsidR="00546B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Town Hall</w:t>
            </w:r>
          </w:p>
          <w:p w:rsidR="00546B20" w:rsidRPr="003D1455" w:rsidRDefault="00546B20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1039">
              <w:rPr>
                <w:rFonts w:ascii="Arial" w:hAnsi="Arial" w:cs="Arial"/>
                <w:bCs/>
                <w:sz w:val="20"/>
                <w:szCs w:val="20"/>
              </w:rPr>
              <w:t>B:</w:t>
            </w: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1039">
              <w:rPr>
                <w:rFonts w:ascii="Arial" w:hAnsi="Arial" w:cs="Arial"/>
                <w:bCs/>
                <w:sz w:val="20"/>
                <w:szCs w:val="20"/>
              </w:rPr>
              <w:t>10:00-10:45</w:t>
            </w:r>
          </w:p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10:45-12:45</w:t>
            </w:r>
          </w:p>
          <w:p w:rsidR="00546B20" w:rsidRPr="00FB50A9" w:rsidRDefault="00546B20" w:rsidP="00546B20"/>
        </w:tc>
        <w:tc>
          <w:tcPr>
            <w:tcW w:w="207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7:40-8:40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 xml:space="preserve">Y: 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8:40-9:30</w:t>
            </w:r>
          </w:p>
          <w:p w:rsidR="00546B20" w:rsidRPr="003D1455" w:rsidRDefault="00546B20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>R Block 9:30-10:00</w:t>
            </w:r>
          </w:p>
          <w:p w:rsidR="00546B20" w:rsidRPr="003D1455" w:rsidRDefault="00AD41A6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Sophomores </w:t>
            </w:r>
            <w:r w:rsidR="00546B20">
              <w:rPr>
                <w:rFonts w:ascii="Arial" w:hAnsi="Arial" w:cs="Arial"/>
                <w:b/>
                <w:bCs/>
                <w:sz w:val="20"/>
                <w:szCs w:val="20"/>
              </w:rPr>
              <w:t>Town Hall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10:00-10:45</w:t>
            </w:r>
          </w:p>
          <w:p w:rsidR="00546B20" w:rsidRPr="00FB50A9" w:rsidRDefault="00546B20" w:rsidP="00546B20"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</w:tc>
      </w:tr>
      <w:tr w:rsidR="00546B20" w:rsidRPr="00546B20" w:rsidTr="00546B20">
        <w:tc>
          <w:tcPr>
            <w:tcW w:w="2088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3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4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5</w:t>
            </w:r>
          </w:p>
        </w:tc>
        <w:tc>
          <w:tcPr>
            <w:tcW w:w="234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6</w:t>
            </w:r>
          </w:p>
        </w:tc>
        <w:tc>
          <w:tcPr>
            <w:tcW w:w="207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7</w:t>
            </w:r>
          </w:p>
        </w:tc>
      </w:tr>
      <w:tr w:rsidR="00546B20" w:rsidTr="00546B20">
        <w:tc>
          <w:tcPr>
            <w:tcW w:w="2088" w:type="dxa"/>
            <w:tcBorders>
              <w:bottom w:val="single" w:sz="4" w:space="0" w:color="auto"/>
            </w:tcBorders>
          </w:tcPr>
          <w:p w:rsidR="00546B20" w:rsidRDefault="00546B20" w:rsidP="00546B20">
            <w:pPr>
              <w:rPr>
                <w:lang w:val="es-ES"/>
              </w:rPr>
            </w:pPr>
            <w:r>
              <w:rPr>
                <w:lang w:val="es-ES"/>
              </w:rPr>
              <w:t>No School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HRC: 7:30-7:40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7:40-8:40</w:t>
            </w:r>
          </w:p>
          <w:p w:rsidR="00546B20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8:40-9:30</w:t>
            </w:r>
          </w:p>
          <w:p w:rsidR="00546B20" w:rsidRPr="00D5770E" w:rsidRDefault="00546B20" w:rsidP="00546B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770E">
              <w:rPr>
                <w:rFonts w:ascii="Arial" w:hAnsi="Arial" w:cs="Arial"/>
                <w:b/>
                <w:sz w:val="20"/>
                <w:szCs w:val="20"/>
              </w:rPr>
              <w:t>R B</w:t>
            </w:r>
            <w:r>
              <w:rPr>
                <w:rFonts w:ascii="Arial" w:hAnsi="Arial" w:cs="Arial"/>
                <w:b/>
                <w:sz w:val="20"/>
                <w:szCs w:val="20"/>
              </w:rPr>
              <w:t>lock</w:t>
            </w:r>
            <w:r w:rsidR="00B01039">
              <w:rPr>
                <w:rFonts w:ascii="Arial" w:hAnsi="Arial" w:cs="Arial"/>
                <w:b/>
                <w:sz w:val="20"/>
                <w:szCs w:val="20"/>
              </w:rPr>
              <w:t xml:space="preserve"> 9:30-10:0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  <w:p w:rsidR="00546B20" w:rsidRPr="00D5770E" w:rsidRDefault="00AD41A6" w:rsidP="00546B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Juniors</w:t>
            </w:r>
            <w:r w:rsidR="00546B20" w:rsidRPr="00D5770E">
              <w:rPr>
                <w:rFonts w:ascii="Arial" w:hAnsi="Arial" w:cs="Arial"/>
                <w:b/>
                <w:sz w:val="20"/>
                <w:szCs w:val="20"/>
              </w:rPr>
              <w:t xml:space="preserve"> Town Hall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10:00</w:t>
            </w:r>
            <w:r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546B20" w:rsidRPr="00546B20" w:rsidRDefault="00017827" w:rsidP="00546B20">
            <w:r>
              <w:rPr>
                <w:rFonts w:ascii="Arial" w:hAnsi="Arial" w:cs="Arial"/>
                <w:sz w:val="20"/>
                <w:szCs w:val="20"/>
              </w:rPr>
              <w:t>A: 10:45-12:45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HRB: 7:30-7:40</w:t>
            </w:r>
          </w:p>
          <w:p w:rsidR="0001050A" w:rsidRPr="003D1455" w:rsidRDefault="00CF1463" w:rsidP="000105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01050A">
              <w:rPr>
                <w:rFonts w:ascii="Arial" w:hAnsi="Arial" w:cs="Arial"/>
                <w:sz w:val="20"/>
                <w:szCs w:val="20"/>
              </w:rPr>
              <w:t>: 7:40-8:40</w:t>
            </w:r>
          </w:p>
          <w:p w:rsidR="0001050A" w:rsidRDefault="00CF1463" w:rsidP="000105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1050A">
              <w:rPr>
                <w:rFonts w:ascii="Arial" w:hAnsi="Arial" w:cs="Arial"/>
                <w:sz w:val="20"/>
                <w:szCs w:val="20"/>
              </w:rPr>
              <w:t>: 8:40-9:30</w:t>
            </w:r>
          </w:p>
          <w:p w:rsidR="0001050A" w:rsidRPr="00D5770E" w:rsidRDefault="0001050A" w:rsidP="000105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770E">
              <w:rPr>
                <w:rFonts w:ascii="Arial" w:hAnsi="Arial" w:cs="Arial"/>
                <w:b/>
                <w:sz w:val="20"/>
                <w:szCs w:val="20"/>
              </w:rPr>
              <w:t>R B</w:t>
            </w:r>
            <w:r>
              <w:rPr>
                <w:rFonts w:ascii="Arial" w:hAnsi="Arial" w:cs="Arial"/>
                <w:b/>
                <w:sz w:val="20"/>
                <w:szCs w:val="20"/>
              </w:rPr>
              <w:t>lock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01039">
              <w:rPr>
                <w:rFonts w:ascii="Arial" w:hAnsi="Arial" w:cs="Arial"/>
                <w:b/>
                <w:sz w:val="20"/>
                <w:szCs w:val="20"/>
              </w:rPr>
              <w:t>9:30-10:00</w:t>
            </w:r>
          </w:p>
          <w:p w:rsidR="0001050A" w:rsidRPr="00D5770E" w:rsidRDefault="0001050A" w:rsidP="000105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Seniors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 xml:space="preserve"> Town Hall</w:t>
            </w:r>
          </w:p>
          <w:p w:rsidR="0001050A" w:rsidRPr="003D1455" w:rsidRDefault="00CF1463" w:rsidP="000105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="0001050A">
              <w:rPr>
                <w:rFonts w:ascii="Arial" w:hAnsi="Arial" w:cs="Arial"/>
                <w:sz w:val="20"/>
                <w:szCs w:val="20"/>
              </w:rPr>
              <w:t>: 10:00</w:t>
            </w:r>
            <w:r w:rsidR="0001050A"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546B20" w:rsidRDefault="00CF1463" w:rsidP="0001050A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01050A">
              <w:rPr>
                <w:rFonts w:ascii="Arial" w:hAnsi="Arial" w:cs="Arial"/>
                <w:sz w:val="20"/>
                <w:szCs w:val="20"/>
              </w:rPr>
              <w:t>: 10:45-12:45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HRA: 7:30-7:40</w:t>
            </w:r>
          </w:p>
          <w:p w:rsidR="00546B20" w:rsidRPr="003D1455" w:rsidRDefault="00B01039" w:rsidP="00546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A: 7:40-8:45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</w:t>
            </w: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01039">
              <w:rPr>
                <w:rFonts w:ascii="Arial" w:hAnsi="Arial" w:cs="Arial"/>
                <w:bCs/>
                <w:sz w:val="20"/>
                <w:szCs w:val="20"/>
              </w:rPr>
              <w:t>8:45</w:t>
            </w:r>
            <w:r w:rsidRPr="00B01039">
              <w:rPr>
                <w:rFonts w:ascii="Arial" w:hAnsi="Arial" w:cs="Arial"/>
                <w:bCs/>
                <w:sz w:val="20"/>
                <w:szCs w:val="20"/>
              </w:rPr>
              <w:t>-9:</w:t>
            </w:r>
            <w:r w:rsidR="00B01039">
              <w:rPr>
                <w:rFonts w:ascii="Arial" w:hAnsi="Arial" w:cs="Arial"/>
                <w:bCs/>
                <w:sz w:val="20"/>
                <w:szCs w:val="20"/>
              </w:rPr>
              <w:t>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</w:t>
            </w:r>
            <w:r w:rsidR="00B01039">
              <w:rPr>
                <w:rFonts w:ascii="Arial" w:hAnsi="Arial" w:cs="Arial"/>
                <w:sz w:val="20"/>
                <w:szCs w:val="20"/>
              </w:rPr>
              <w:t>9:45</w:t>
            </w:r>
            <w:r w:rsidRPr="003D1455">
              <w:rPr>
                <w:rFonts w:ascii="Arial" w:hAnsi="Arial" w:cs="Arial"/>
                <w:sz w:val="20"/>
                <w:szCs w:val="20"/>
              </w:rPr>
              <w:t xml:space="preserve"> -10:45</w:t>
            </w:r>
          </w:p>
          <w:p w:rsidR="00546B20" w:rsidRDefault="00546B20" w:rsidP="00546B20">
            <w:pPr>
              <w:rPr>
                <w:lang w:val="es-ES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X:10:45-12:45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HRY: 7:30-7:40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7:40-8:45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8:45-9:45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9:45-10:45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10:45-12:45</w:t>
            </w:r>
          </w:p>
          <w:p w:rsidR="00546B20" w:rsidRDefault="00546B20" w:rsidP="00546B20">
            <w:pPr>
              <w:rPr>
                <w:lang w:val="es-ES"/>
              </w:rPr>
            </w:pPr>
          </w:p>
        </w:tc>
      </w:tr>
      <w:tr w:rsidR="00546B20" w:rsidRPr="00546B20" w:rsidTr="00546B20">
        <w:tc>
          <w:tcPr>
            <w:tcW w:w="2088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10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11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 xml:space="preserve">SEPTEMBER 12 </w:t>
            </w:r>
          </w:p>
        </w:tc>
        <w:tc>
          <w:tcPr>
            <w:tcW w:w="234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 xml:space="preserve">SEPTEMBER 13 </w:t>
            </w:r>
          </w:p>
        </w:tc>
        <w:tc>
          <w:tcPr>
            <w:tcW w:w="207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 xml:space="preserve">SEPTEMBER 14 </w:t>
            </w:r>
          </w:p>
        </w:tc>
      </w:tr>
      <w:tr w:rsidR="00546B20" w:rsidTr="00546B20">
        <w:tc>
          <w:tcPr>
            <w:tcW w:w="2088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7:40-8:40</w:t>
            </w:r>
          </w:p>
          <w:p w:rsidR="00546B20" w:rsidRPr="00546B20" w:rsidRDefault="00546B20" w:rsidP="00546B2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46B20">
              <w:rPr>
                <w:rFonts w:ascii="Arial" w:hAnsi="Arial" w:cs="Arial"/>
                <w:sz w:val="20"/>
                <w:szCs w:val="20"/>
              </w:rPr>
              <w:t xml:space="preserve">Y: 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8:40-9:30</w:t>
            </w:r>
          </w:p>
          <w:p w:rsidR="00546B20" w:rsidRPr="003D1455" w:rsidRDefault="00546B20" w:rsidP="00546B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>R Block 9:30-10:00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10:00-10:45</w:t>
            </w:r>
          </w:p>
          <w:p w:rsidR="00546B20" w:rsidRDefault="00546B20" w:rsidP="00546B20">
            <w:pPr>
              <w:rPr>
                <w:lang w:val="es-ES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HRC: 7:30-7:40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7:40-8:45</w:t>
            </w:r>
          </w:p>
          <w:p w:rsidR="00546B20" w:rsidRPr="003D1455" w:rsidRDefault="00160FB6" w:rsidP="00546B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8:45</w:t>
            </w:r>
            <w:r w:rsidR="00546B20" w:rsidRPr="003D1455">
              <w:rPr>
                <w:rFonts w:ascii="Arial" w:hAnsi="Arial" w:cs="Arial"/>
                <w:sz w:val="20"/>
                <w:szCs w:val="20"/>
              </w:rPr>
              <w:t>-9:45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9:45-10:45</w:t>
            </w:r>
          </w:p>
          <w:p w:rsidR="00546B20" w:rsidRDefault="00017827" w:rsidP="00546B20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A: 10:45-12:45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46B20" w:rsidRPr="00FB50A9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FB50A9">
              <w:rPr>
                <w:rFonts w:ascii="Arial" w:hAnsi="Arial" w:cs="Arial"/>
                <w:sz w:val="20"/>
                <w:szCs w:val="20"/>
              </w:rPr>
              <w:t>HRB: 7:30-7:40</w:t>
            </w:r>
          </w:p>
          <w:p w:rsidR="00546B20" w:rsidRPr="00FB50A9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FB50A9">
              <w:rPr>
                <w:rFonts w:ascii="Arial" w:hAnsi="Arial" w:cs="Arial"/>
                <w:sz w:val="20"/>
                <w:szCs w:val="20"/>
              </w:rPr>
              <w:t>B: 7:40-8:40</w:t>
            </w:r>
          </w:p>
          <w:p w:rsidR="00546B20" w:rsidRPr="00FB50A9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FB50A9">
              <w:rPr>
                <w:rFonts w:ascii="Arial" w:hAnsi="Arial" w:cs="Arial"/>
                <w:sz w:val="20"/>
                <w:szCs w:val="20"/>
              </w:rPr>
              <w:t>C: 8:40-9:30</w:t>
            </w:r>
          </w:p>
          <w:p w:rsidR="00546B20" w:rsidRPr="00FB50A9" w:rsidRDefault="00546B20" w:rsidP="00546B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50A9">
              <w:rPr>
                <w:rFonts w:ascii="Arial" w:hAnsi="Arial" w:cs="Arial"/>
                <w:b/>
                <w:sz w:val="20"/>
                <w:szCs w:val="20"/>
              </w:rPr>
              <w:t>R Block 9:30-10:00</w:t>
            </w:r>
          </w:p>
          <w:p w:rsidR="00546B20" w:rsidRPr="00D5770E" w:rsidRDefault="00546B20" w:rsidP="00546B2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X: 10:00</w:t>
            </w:r>
            <w:r w:rsidRPr="00D5770E">
              <w:rPr>
                <w:rFonts w:ascii="Arial" w:hAnsi="Arial" w:cs="Arial"/>
                <w:sz w:val="20"/>
                <w:szCs w:val="20"/>
                <w:lang w:val="es-ES"/>
              </w:rPr>
              <w:t>-10:45</w:t>
            </w:r>
          </w:p>
          <w:p w:rsidR="00546B20" w:rsidRPr="00D5770E" w:rsidRDefault="00017827" w:rsidP="00546B2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Y: 10:45-12:45</w:t>
            </w:r>
          </w:p>
          <w:p w:rsidR="00546B20" w:rsidRDefault="00546B20" w:rsidP="00546B20">
            <w:pPr>
              <w:rPr>
                <w:lang w:val="es-E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HRA: 7:30-7:40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7:40-8:45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8:45-9:45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9:45-10:45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10:45-12:45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46B20" w:rsidRPr="003D1455" w:rsidRDefault="00546B20" w:rsidP="00546B20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HRY: 7:30-7:40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7:40-8:45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8:45-9:45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9:45-10:45</w:t>
            </w:r>
          </w:p>
          <w:p w:rsidR="00546B20" w:rsidRPr="003D1455" w:rsidRDefault="00546B20" w:rsidP="00546B20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10:45-12:45</w:t>
            </w:r>
          </w:p>
          <w:p w:rsidR="00546B20" w:rsidRDefault="00546B20" w:rsidP="00546B20">
            <w:pPr>
              <w:rPr>
                <w:lang w:val="es-ES"/>
              </w:rPr>
            </w:pPr>
          </w:p>
        </w:tc>
      </w:tr>
      <w:tr w:rsidR="00546B20" w:rsidRPr="00546B20" w:rsidTr="00546B20">
        <w:tc>
          <w:tcPr>
            <w:tcW w:w="2088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 xml:space="preserve">SEPTEMBER 17 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18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 xml:space="preserve">SEPTEMBER 19 </w:t>
            </w:r>
          </w:p>
        </w:tc>
        <w:tc>
          <w:tcPr>
            <w:tcW w:w="234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 xml:space="preserve">SEPTEMBER 20 </w:t>
            </w:r>
          </w:p>
        </w:tc>
        <w:tc>
          <w:tcPr>
            <w:tcW w:w="207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21</w:t>
            </w:r>
          </w:p>
        </w:tc>
      </w:tr>
      <w:tr w:rsidR="00FB50A9" w:rsidTr="00546B20">
        <w:tc>
          <w:tcPr>
            <w:tcW w:w="2088" w:type="dxa"/>
            <w:tcBorders>
              <w:bottom w:val="single" w:sz="4" w:space="0" w:color="auto"/>
            </w:tcBorders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7:40-8:45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8:45-9:45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9:45-10:45</w:t>
            </w:r>
          </w:p>
          <w:p w:rsidR="00FB50A9" w:rsidRDefault="00FB50A9" w:rsidP="00FB50A9">
            <w:pPr>
              <w:rPr>
                <w:lang w:val="es-ES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HRC: 7:30-7:40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7:40-8:40</w:t>
            </w:r>
          </w:p>
          <w:p w:rsidR="00FB50A9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8:40-9:30</w:t>
            </w:r>
          </w:p>
          <w:p w:rsidR="00FB50A9" w:rsidRPr="00D5770E" w:rsidRDefault="00FB50A9" w:rsidP="00FB50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 Block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60FB6">
              <w:rPr>
                <w:rFonts w:ascii="Arial" w:hAnsi="Arial" w:cs="Arial"/>
                <w:b/>
                <w:sz w:val="20"/>
                <w:szCs w:val="20"/>
              </w:rPr>
              <w:t>9:30-10:00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10:00</w:t>
            </w:r>
            <w:r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FB50A9" w:rsidRPr="00D5770E" w:rsidRDefault="00017827" w:rsidP="00FB50A9">
            <w:r>
              <w:rPr>
                <w:rFonts w:ascii="Arial" w:hAnsi="Arial" w:cs="Arial"/>
                <w:sz w:val="20"/>
                <w:szCs w:val="20"/>
              </w:rPr>
              <w:t>A: 10:45-12:45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017827" w:rsidRDefault="00017827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HRB: 7:30-7:40</w:t>
            </w:r>
          </w:p>
          <w:p w:rsidR="00FB50A9" w:rsidRPr="003D1455" w:rsidRDefault="00017827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B: 7:40-8:45</w:t>
            </w:r>
          </w:p>
          <w:p w:rsidR="00FB50A9" w:rsidRPr="003D1455" w:rsidRDefault="00017827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8:45-9:5</w:t>
            </w:r>
            <w:r w:rsidR="00E379CC"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FB50A9" w:rsidRDefault="00E379CC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9:50-10:55</w:t>
            </w:r>
          </w:p>
          <w:p w:rsidR="00017827" w:rsidRDefault="00017827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</w:t>
            </w:r>
            <w:r w:rsidR="00E379CC">
              <w:rPr>
                <w:rFonts w:ascii="Arial" w:hAnsi="Arial" w:cs="Arial"/>
                <w:sz w:val="20"/>
                <w:szCs w:val="20"/>
              </w:rPr>
              <w:t>10:55</w:t>
            </w:r>
            <w:r>
              <w:rPr>
                <w:rFonts w:ascii="Arial" w:hAnsi="Arial" w:cs="Arial"/>
                <w:sz w:val="20"/>
                <w:szCs w:val="20"/>
              </w:rPr>
              <w:t>-12:00</w:t>
            </w:r>
          </w:p>
          <w:p w:rsidR="00FB50A9" w:rsidRDefault="00017827" w:rsidP="00FB50A9">
            <w:pPr>
              <w:rPr>
                <w:b/>
              </w:rPr>
            </w:pPr>
            <w:r>
              <w:rPr>
                <w:b/>
              </w:rPr>
              <w:t>Early Dismissal 12:0</w:t>
            </w:r>
            <w:r w:rsidR="00FB50A9" w:rsidRPr="00546B20">
              <w:rPr>
                <w:b/>
              </w:rPr>
              <w:t>0</w:t>
            </w:r>
          </w:p>
          <w:p w:rsidR="00FB50A9" w:rsidRPr="00546B20" w:rsidRDefault="00FB50A9" w:rsidP="00FB50A9">
            <w:pPr>
              <w:rPr>
                <w:b/>
              </w:rPr>
            </w:pPr>
            <w:r>
              <w:rPr>
                <w:b/>
              </w:rPr>
              <w:t>CREC PD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HRY: 7:30-7:40</w:t>
            </w:r>
          </w:p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7:40-8:40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</w:t>
            </w:r>
            <w:r w:rsidRPr="00546B2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8:40-9:30</w:t>
            </w:r>
          </w:p>
          <w:p w:rsidR="00FB50A9" w:rsidRPr="003D1455" w:rsidRDefault="00FB50A9" w:rsidP="00FB50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>R Block 9:30-10:00</w:t>
            </w:r>
          </w:p>
          <w:p w:rsidR="00FB50A9" w:rsidRPr="00FB50A9" w:rsidRDefault="00FB50A9" w:rsidP="00FB50A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B50A9">
              <w:rPr>
                <w:rFonts w:ascii="Arial" w:hAnsi="Arial" w:cs="Arial"/>
                <w:bCs/>
                <w:sz w:val="20"/>
                <w:szCs w:val="20"/>
              </w:rPr>
              <w:t>B: 10:00-10:45</w:t>
            </w:r>
          </w:p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10:45-12:45</w:t>
            </w:r>
          </w:p>
          <w:p w:rsidR="00FB50A9" w:rsidRPr="00FB50A9" w:rsidRDefault="00FB50A9" w:rsidP="00FB50A9"/>
        </w:tc>
        <w:tc>
          <w:tcPr>
            <w:tcW w:w="2070" w:type="dxa"/>
            <w:tcBorders>
              <w:bottom w:val="single" w:sz="4" w:space="0" w:color="auto"/>
            </w:tcBorders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7:40-8:45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8:45-9:45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9:45-10:45</w:t>
            </w:r>
          </w:p>
          <w:p w:rsidR="00FB50A9" w:rsidRDefault="00FB50A9" w:rsidP="00FB50A9">
            <w:pPr>
              <w:rPr>
                <w:lang w:val="es-ES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</w:tc>
      </w:tr>
      <w:tr w:rsidR="00FB50A9" w:rsidRPr="00546B20" w:rsidTr="00546B20">
        <w:tc>
          <w:tcPr>
            <w:tcW w:w="2088" w:type="dxa"/>
            <w:shd w:val="pct12" w:color="auto" w:fill="auto"/>
          </w:tcPr>
          <w:p w:rsidR="00FB50A9" w:rsidRPr="00546B20" w:rsidRDefault="00FB50A9" w:rsidP="00FB50A9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24</w:t>
            </w:r>
          </w:p>
        </w:tc>
        <w:tc>
          <w:tcPr>
            <w:tcW w:w="2250" w:type="dxa"/>
            <w:shd w:val="pct12" w:color="auto" w:fill="auto"/>
          </w:tcPr>
          <w:p w:rsidR="00FB50A9" w:rsidRPr="00546B20" w:rsidRDefault="00FB50A9" w:rsidP="00FB50A9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25</w:t>
            </w:r>
          </w:p>
        </w:tc>
        <w:tc>
          <w:tcPr>
            <w:tcW w:w="2250" w:type="dxa"/>
            <w:shd w:val="pct12" w:color="auto" w:fill="auto"/>
          </w:tcPr>
          <w:p w:rsidR="00FB50A9" w:rsidRPr="00546B20" w:rsidRDefault="00FB50A9" w:rsidP="00FB50A9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 xml:space="preserve">SEPTEMBER 26 </w:t>
            </w:r>
          </w:p>
        </w:tc>
        <w:tc>
          <w:tcPr>
            <w:tcW w:w="2340" w:type="dxa"/>
            <w:shd w:val="pct12" w:color="auto" w:fill="auto"/>
          </w:tcPr>
          <w:p w:rsidR="00FB50A9" w:rsidRPr="00546B20" w:rsidRDefault="00FB50A9" w:rsidP="00FB50A9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27</w:t>
            </w:r>
          </w:p>
        </w:tc>
        <w:tc>
          <w:tcPr>
            <w:tcW w:w="2070" w:type="dxa"/>
            <w:shd w:val="pct12" w:color="auto" w:fill="auto"/>
          </w:tcPr>
          <w:p w:rsidR="00FB50A9" w:rsidRPr="00546B20" w:rsidRDefault="00FB50A9" w:rsidP="00FB50A9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SEPTEMBER 28</w:t>
            </w:r>
          </w:p>
        </w:tc>
      </w:tr>
      <w:tr w:rsidR="00FB50A9" w:rsidTr="00546B20">
        <w:tc>
          <w:tcPr>
            <w:tcW w:w="2088" w:type="dxa"/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HRC: 7:30-7:40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7:40-8:40</w:t>
            </w:r>
          </w:p>
          <w:p w:rsidR="00FB50A9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8:40-9:30</w:t>
            </w:r>
          </w:p>
          <w:p w:rsidR="00FB50A9" w:rsidRPr="00FB50A9" w:rsidRDefault="00FB50A9" w:rsidP="00FB50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0A9">
              <w:rPr>
                <w:rFonts w:ascii="Arial" w:hAnsi="Arial" w:cs="Arial"/>
                <w:b/>
                <w:sz w:val="18"/>
                <w:szCs w:val="18"/>
              </w:rPr>
              <w:t xml:space="preserve">R Block </w:t>
            </w:r>
            <w:r w:rsidR="00160FB6">
              <w:rPr>
                <w:rFonts w:ascii="Arial" w:hAnsi="Arial" w:cs="Arial"/>
                <w:b/>
                <w:sz w:val="18"/>
                <w:szCs w:val="18"/>
              </w:rPr>
              <w:t>9:30-10:00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10:00</w:t>
            </w:r>
            <w:r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FB50A9" w:rsidRDefault="00017827" w:rsidP="00FB50A9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A: 10:45-12:45</w:t>
            </w:r>
          </w:p>
        </w:tc>
        <w:tc>
          <w:tcPr>
            <w:tcW w:w="2250" w:type="dxa"/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HRB: 7:30-7:40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7:40-8:45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8:45-9:45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9:45-10:45</w:t>
            </w:r>
          </w:p>
          <w:p w:rsidR="00FB50A9" w:rsidRPr="003D1455" w:rsidRDefault="00017827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10:45-12:45</w:t>
            </w:r>
          </w:p>
          <w:p w:rsidR="00FB50A9" w:rsidRDefault="00FB50A9" w:rsidP="00FB50A9">
            <w:pPr>
              <w:rPr>
                <w:lang w:val="es-ES"/>
              </w:rPr>
            </w:pPr>
          </w:p>
        </w:tc>
        <w:tc>
          <w:tcPr>
            <w:tcW w:w="2250" w:type="dxa"/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HRC: 7:30-7:40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7:40-8:40</w:t>
            </w:r>
          </w:p>
          <w:p w:rsidR="00FB50A9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8:40-9:30</w:t>
            </w:r>
          </w:p>
          <w:p w:rsidR="00FB50A9" w:rsidRPr="00D5770E" w:rsidRDefault="00FB50A9" w:rsidP="00FB50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 Block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60FB6">
              <w:rPr>
                <w:rFonts w:ascii="Arial" w:hAnsi="Arial" w:cs="Arial"/>
                <w:b/>
                <w:sz w:val="20"/>
                <w:szCs w:val="20"/>
              </w:rPr>
              <w:t>9:30-10:00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10:00</w:t>
            </w:r>
            <w:r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FB50A9" w:rsidRDefault="00017827" w:rsidP="00FB50A9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A: 10:45-12:45</w:t>
            </w:r>
          </w:p>
        </w:tc>
        <w:tc>
          <w:tcPr>
            <w:tcW w:w="2340" w:type="dxa"/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HRB: 7:30-7:40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7:40-8:45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8:45-9:45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9:45-10:45</w:t>
            </w:r>
          </w:p>
          <w:p w:rsidR="00FB50A9" w:rsidRPr="003D1455" w:rsidRDefault="00017827" w:rsidP="00FB50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10:45-12:45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HRA: 7:30-7:40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7:40-8:45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8:45-9:45</w:t>
            </w:r>
          </w:p>
          <w:p w:rsidR="00FB50A9" w:rsidRPr="003D1455" w:rsidRDefault="00FB50A9" w:rsidP="00FB50A9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9:45-10:45</w:t>
            </w:r>
          </w:p>
          <w:p w:rsidR="00FB50A9" w:rsidRDefault="00FB50A9" w:rsidP="00FB50A9">
            <w:pPr>
              <w:rPr>
                <w:lang w:val="es-ES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10:45-12:45</w:t>
            </w:r>
          </w:p>
        </w:tc>
      </w:tr>
      <w:tr w:rsidR="00FB50A9" w:rsidRPr="004A7E4C" w:rsidTr="00546B20">
        <w:tc>
          <w:tcPr>
            <w:tcW w:w="2088" w:type="dxa"/>
          </w:tcPr>
          <w:p w:rsidR="00FB50A9" w:rsidRPr="00CC5622" w:rsidRDefault="00FB50A9" w:rsidP="00FB50A9">
            <w:pPr>
              <w:ind w:right="-1260"/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Lunch 1  </w:t>
            </w:r>
            <w:r w:rsidR="00A62B90">
              <w:rPr>
                <w:b/>
                <w:bCs/>
              </w:rPr>
              <w:t>11:20-11:45</w:t>
            </w:r>
          </w:p>
          <w:p w:rsidR="00FB50A9" w:rsidRPr="00546B20" w:rsidRDefault="00FB50A9" w:rsidP="00A62B90">
            <w:pPr>
              <w:jc w:val="center"/>
              <w:rPr>
                <w:b/>
                <w:bCs/>
                <w:sz w:val="18"/>
                <w:szCs w:val="18"/>
              </w:rPr>
            </w:pPr>
            <w:r w:rsidRPr="007D380F">
              <w:rPr>
                <w:b/>
                <w:bCs/>
                <w:sz w:val="18"/>
                <w:szCs w:val="18"/>
              </w:rPr>
              <w:t xml:space="preserve">Chanese, Beauregard, Reese, Garcia, </w:t>
            </w:r>
            <w:r w:rsidR="00A62B90">
              <w:rPr>
                <w:b/>
                <w:bCs/>
                <w:sz w:val="18"/>
                <w:szCs w:val="18"/>
              </w:rPr>
              <w:t>Schlenker, Buj</w:t>
            </w:r>
            <w:r w:rsidR="00E379CC">
              <w:rPr>
                <w:b/>
                <w:bCs/>
                <w:sz w:val="18"/>
                <w:szCs w:val="18"/>
              </w:rPr>
              <w:t>aucius, Currie-Huggard, O’Donnell</w:t>
            </w:r>
          </w:p>
        </w:tc>
        <w:tc>
          <w:tcPr>
            <w:tcW w:w="2250" w:type="dxa"/>
          </w:tcPr>
          <w:p w:rsidR="00FB50A9" w:rsidRPr="00FB50A9" w:rsidRDefault="00FB50A9" w:rsidP="00FB50A9">
            <w:pPr>
              <w:jc w:val="center"/>
              <w:rPr>
                <w:b/>
                <w:bCs/>
                <w:lang w:val="es-ES"/>
              </w:rPr>
            </w:pPr>
            <w:r w:rsidRPr="00FB50A9">
              <w:rPr>
                <w:rFonts w:ascii="Arial" w:hAnsi="Arial" w:cs="Arial"/>
                <w:sz w:val="20"/>
                <w:szCs w:val="20"/>
                <w:lang w:val="es-ES"/>
              </w:rPr>
              <w:t xml:space="preserve">Lunch 2  </w:t>
            </w:r>
            <w:r w:rsidR="00A62B90">
              <w:rPr>
                <w:b/>
                <w:bCs/>
                <w:lang w:val="es-ES"/>
              </w:rPr>
              <w:t>11:50-12:15</w:t>
            </w:r>
          </w:p>
          <w:p w:rsidR="00FB50A9" w:rsidRPr="00546B20" w:rsidRDefault="00FB50A9" w:rsidP="00FB50A9">
            <w:pPr>
              <w:ind w:right="-1260"/>
              <w:rPr>
                <w:b/>
                <w:bCs/>
                <w:sz w:val="18"/>
                <w:szCs w:val="18"/>
                <w:lang w:val="es-ES"/>
              </w:rPr>
            </w:pPr>
            <w:r w:rsidRPr="00546B20">
              <w:rPr>
                <w:b/>
                <w:bCs/>
                <w:sz w:val="18"/>
                <w:szCs w:val="18"/>
                <w:lang w:val="es-ES"/>
              </w:rPr>
              <w:t>Torres,</w:t>
            </w:r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Pr="00546B20">
              <w:rPr>
                <w:b/>
                <w:bCs/>
                <w:sz w:val="18"/>
                <w:szCs w:val="18"/>
                <w:lang w:val="es-ES"/>
              </w:rPr>
              <w:t>DelValle, Hess,</w:t>
            </w:r>
          </w:p>
          <w:p w:rsidR="00FB50A9" w:rsidRDefault="00FB50A9" w:rsidP="00FB50A9">
            <w:pPr>
              <w:ind w:right="-1260"/>
              <w:rPr>
                <w:b/>
                <w:bCs/>
                <w:sz w:val="18"/>
                <w:szCs w:val="18"/>
                <w:lang w:val="es-ES"/>
              </w:rPr>
            </w:pPr>
            <w:r w:rsidRPr="00546B20">
              <w:rPr>
                <w:b/>
                <w:bCs/>
                <w:sz w:val="18"/>
                <w:szCs w:val="18"/>
                <w:lang w:val="es-ES"/>
              </w:rPr>
              <w:t xml:space="preserve"> Ibarrola, Hernandez</w:t>
            </w:r>
          </w:p>
          <w:p w:rsidR="00FB50A9" w:rsidRPr="00546B20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Davies</w:t>
            </w:r>
            <w:r w:rsidR="00A62B90">
              <w:rPr>
                <w:b/>
                <w:bCs/>
                <w:sz w:val="18"/>
                <w:szCs w:val="18"/>
                <w:lang w:val="es-ES"/>
              </w:rPr>
              <w:t>, Herman, Sanborn</w:t>
            </w:r>
          </w:p>
        </w:tc>
        <w:tc>
          <w:tcPr>
            <w:tcW w:w="2250" w:type="dxa"/>
          </w:tcPr>
          <w:p w:rsidR="00FB50A9" w:rsidRPr="004A7E4C" w:rsidRDefault="00FB50A9" w:rsidP="00FB50A9">
            <w:pPr>
              <w:jc w:val="center"/>
              <w:rPr>
                <w:b/>
                <w:bCs/>
                <w:lang w:val="es-ES"/>
              </w:rPr>
            </w:pPr>
            <w:r w:rsidRPr="00546B20">
              <w:rPr>
                <w:rFonts w:ascii="Arial" w:hAnsi="Arial" w:cs="Arial"/>
                <w:sz w:val="20"/>
                <w:szCs w:val="20"/>
                <w:lang w:val="es-ES"/>
              </w:rPr>
              <w:t>Lunch 3</w:t>
            </w:r>
            <w:r w:rsidRPr="00E97C82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r w:rsidR="00A62B90">
              <w:rPr>
                <w:b/>
                <w:bCs/>
                <w:lang w:val="es-ES"/>
              </w:rPr>
              <w:t>12:20-12:45</w:t>
            </w:r>
          </w:p>
          <w:p w:rsidR="00FB50A9" w:rsidRPr="004A7E4C" w:rsidRDefault="00FB50A9" w:rsidP="00E379CC">
            <w:pPr>
              <w:rPr>
                <w:b/>
                <w:bCs/>
                <w:sz w:val="18"/>
                <w:szCs w:val="18"/>
                <w:lang w:val="es-ES"/>
              </w:rPr>
            </w:pPr>
            <w:r w:rsidRPr="004A7E4C">
              <w:rPr>
                <w:b/>
                <w:bCs/>
                <w:sz w:val="18"/>
                <w:szCs w:val="18"/>
                <w:lang w:val="es-ES"/>
              </w:rPr>
              <w:t xml:space="preserve">Sapanaro, Lee, Nguyen, </w:t>
            </w:r>
            <w:r w:rsidR="00A62B90">
              <w:rPr>
                <w:b/>
                <w:bCs/>
                <w:sz w:val="18"/>
                <w:szCs w:val="18"/>
                <w:lang w:val="es-ES"/>
              </w:rPr>
              <w:t>Biffer</w:t>
            </w:r>
            <w:r w:rsidR="00E379CC">
              <w:rPr>
                <w:b/>
                <w:bCs/>
                <w:sz w:val="18"/>
                <w:szCs w:val="18"/>
                <w:lang w:val="es-ES"/>
              </w:rPr>
              <w:t>, Maggiore</w:t>
            </w:r>
            <w:r w:rsidRPr="004A7E4C">
              <w:rPr>
                <w:b/>
                <w:bCs/>
                <w:sz w:val="18"/>
                <w:szCs w:val="18"/>
                <w:lang w:val="es-ES"/>
              </w:rPr>
              <w:t xml:space="preserve">  </w:t>
            </w:r>
            <w:r>
              <w:rPr>
                <w:b/>
                <w:bCs/>
                <w:sz w:val="18"/>
                <w:szCs w:val="18"/>
                <w:lang w:val="es-ES"/>
              </w:rPr>
              <w:t>Bujaucius</w:t>
            </w:r>
            <w:r w:rsidR="00A62B90">
              <w:rPr>
                <w:b/>
                <w:bCs/>
                <w:sz w:val="18"/>
                <w:szCs w:val="18"/>
                <w:lang w:val="es-ES"/>
              </w:rPr>
              <w:t>, Bernabe, Uche, McEntire, Garcia</w:t>
            </w:r>
          </w:p>
        </w:tc>
        <w:tc>
          <w:tcPr>
            <w:tcW w:w="2340" w:type="dxa"/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="00FB50A9" w:rsidRPr="003D1455" w:rsidRDefault="00FB50A9" w:rsidP="00FB50A9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770E" w:rsidRPr="00D5770E" w:rsidRDefault="008B7DA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-266700</wp:posOffset>
                </wp:positionV>
                <wp:extent cx="2324100" cy="69913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99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E4C" w:rsidRPr="004A7E4C" w:rsidRDefault="004A7E4C" w:rsidP="004A7E4C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</w:pPr>
                            <w:r w:rsidRPr="004A7E4C"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  <w:t>GHAA High School Full Day</w:t>
                            </w:r>
                          </w:p>
                          <w:p w:rsidR="004A7E4C" w:rsidRPr="004A7E4C" w:rsidRDefault="004A7E4C" w:rsidP="004A7E4C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  <w:t>agosto y s</w:t>
                            </w:r>
                            <w:r w:rsidRPr="004A7E4C"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  <w:t>eptiembre</w:t>
                            </w:r>
                          </w:p>
                          <w:p w:rsidR="004A7E4C" w:rsidRPr="004A7E4C" w:rsidRDefault="004A7E4C" w:rsidP="004A7E4C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</w:pPr>
                            <w:r w:rsidRPr="004A7E4C"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  <w:t>2012</w:t>
                            </w:r>
                          </w:p>
                          <w:p w:rsidR="0097696E" w:rsidRDefault="0097696E" w:rsidP="0097696E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First Day of School Room Assignments</w:t>
                            </w:r>
                          </w:p>
                          <w:p w:rsidR="0097696E" w:rsidRPr="0003201B" w:rsidRDefault="0097696E" w:rsidP="0097696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>Freshmen – Cafeteria</w:t>
                            </w:r>
                          </w:p>
                          <w:p w:rsidR="0097696E" w:rsidRPr="0003201B" w:rsidRDefault="0097696E" w:rsidP="0097696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>Sophomores- S1051 (Dance Studio C)</w:t>
                            </w:r>
                          </w:p>
                          <w:p w:rsidR="0097696E" w:rsidRPr="0003201B" w:rsidRDefault="0097696E" w:rsidP="0097696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>Juniors-S1017 (Dance Studio A)</w:t>
                            </w:r>
                          </w:p>
                          <w:p w:rsidR="0097696E" w:rsidRPr="0003201B" w:rsidRDefault="0097696E" w:rsidP="0097696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>Seniors-S1036 (Dance Studio B)</w:t>
                            </w:r>
                          </w:p>
                          <w:p w:rsidR="002102CA" w:rsidRPr="0003201B" w:rsidRDefault="00DC337D" w:rsidP="008B266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03201B">
                              <w:rPr>
                                <w:sz w:val="20"/>
                                <w:szCs w:val="20"/>
                              </w:rPr>
                              <w:t>Please r</w:t>
                            </w:r>
                            <w:r w:rsidR="002102CA" w:rsidRPr="0003201B">
                              <w:rPr>
                                <w:sz w:val="20"/>
                                <w:szCs w:val="20"/>
                              </w:rPr>
                              <w:t xml:space="preserve">eturn </w:t>
                            </w: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free/reduced </w:t>
                            </w:r>
                            <w:r w:rsidR="002102CA" w:rsidRPr="0003201B">
                              <w:rPr>
                                <w:b/>
                                <w:sz w:val="20"/>
                                <w:szCs w:val="20"/>
                              </w:rPr>
                              <w:t>lunch forms</w:t>
                            </w:r>
                            <w:r w:rsidR="002102CA" w:rsidRPr="0003201B">
                              <w:rPr>
                                <w:sz w:val="20"/>
                                <w:szCs w:val="20"/>
                              </w:rPr>
                              <w:t xml:space="preserve"> to Ashlynn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in the office.</w:t>
                            </w:r>
                          </w:p>
                          <w:p w:rsidR="00017827" w:rsidRPr="0003201B" w:rsidRDefault="00017827" w:rsidP="008B266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03201B">
                              <w:rPr>
                                <w:sz w:val="20"/>
                                <w:szCs w:val="20"/>
                              </w:rPr>
                              <w:t>Monday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September 3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>no school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>Labor Day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17827" w:rsidRPr="0003201B" w:rsidRDefault="00017827" w:rsidP="008B266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03201B">
                              <w:rPr>
                                <w:sz w:val="20"/>
                                <w:szCs w:val="20"/>
                              </w:rPr>
                              <w:t>Thursday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September 13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>Full Day Open House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at COLT 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 xml:space="preserve">at 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>6:00 p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>m.  Parent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 xml:space="preserve">s 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and Guardians will have the opportunity to rotate through their student’s </w:t>
                            </w:r>
                            <w:r w:rsidR="00D75F86" w:rsidRPr="0003201B">
                              <w:rPr>
                                <w:sz w:val="20"/>
                                <w:szCs w:val="20"/>
                              </w:rPr>
                              <w:t xml:space="preserve">morning 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>schedule.</w:t>
                            </w:r>
                          </w:p>
                          <w:p w:rsidR="00017827" w:rsidRPr="0003201B" w:rsidRDefault="00017827" w:rsidP="008B266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03201B">
                              <w:rPr>
                                <w:sz w:val="20"/>
                                <w:szCs w:val="20"/>
                              </w:rPr>
                              <w:t>Wednesday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September 19</w:t>
                            </w:r>
                            <w:r w:rsidR="00DC337D" w:rsidRPr="0003201B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12:00 </w:t>
                            </w:r>
                            <w:r w:rsidRPr="0003201B">
                              <w:rPr>
                                <w:b/>
                                <w:sz w:val="20"/>
                                <w:szCs w:val="20"/>
                              </w:rPr>
                              <w:t>Early Dismissal</w:t>
                            </w:r>
                            <w:r w:rsidRPr="0003201B">
                              <w:rPr>
                                <w:sz w:val="20"/>
                                <w:szCs w:val="20"/>
                              </w:rPr>
                              <w:t xml:space="preserve"> for Teacher PD</w:t>
                            </w:r>
                          </w:p>
                          <w:p w:rsidR="00D75F86" w:rsidRDefault="00D75F86" w:rsidP="00DC337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6"/>
                                <w:szCs w:val="26"/>
                              </w:rPr>
                            </w:pPr>
                            <w:r w:rsidRPr="0003201B">
                              <w:rPr>
                                <w:sz w:val="20"/>
                                <w:szCs w:val="20"/>
                              </w:rPr>
                              <w:t>Help us earn school</w:t>
                            </w:r>
                            <w:r w:rsidRPr="00D75F86">
                              <w:rPr>
                                <w:sz w:val="26"/>
                                <w:szCs w:val="26"/>
                              </w:rPr>
                              <w:t xml:space="preserve"> supplies. Sign u</w:t>
                            </w:r>
                            <w:r w:rsidR="00017827" w:rsidRPr="00D75F86">
                              <w:rPr>
                                <w:sz w:val="26"/>
                                <w:szCs w:val="26"/>
                              </w:rPr>
                              <w:t>p for our</w:t>
                            </w:r>
                            <w:r w:rsidRPr="00D75F8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D75F86">
                              <w:rPr>
                                <w:b/>
                                <w:sz w:val="26"/>
                                <w:szCs w:val="26"/>
                              </w:rPr>
                              <w:t>S</w:t>
                            </w:r>
                            <w:r w:rsidR="008B266A" w:rsidRPr="00D75F86">
                              <w:rPr>
                                <w:b/>
                                <w:sz w:val="26"/>
                                <w:szCs w:val="26"/>
                              </w:rPr>
                              <w:t>chool ShopRite Rewards Progra</w:t>
                            </w:r>
                            <w:r w:rsidR="00DC337D" w:rsidRPr="00D75F86">
                              <w:rPr>
                                <w:b/>
                                <w:sz w:val="26"/>
                                <w:szCs w:val="26"/>
                              </w:rPr>
                              <w:t>m</w:t>
                            </w:r>
                            <w:r w:rsidRPr="00D75F86">
                              <w:rPr>
                                <w:sz w:val="26"/>
                                <w:szCs w:val="26"/>
                              </w:rPr>
                              <w:t>. Our school code is 18498.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Sign up online at:</w:t>
                            </w:r>
                          </w:p>
                          <w:p w:rsidR="00017827" w:rsidRPr="00D75F86" w:rsidRDefault="00D75F86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75F86">
                              <w:rPr>
                                <w:b/>
                              </w:rPr>
                              <w:t>www.shopriteforeducation.com</w:t>
                            </w:r>
                          </w:p>
                          <w:p w:rsidR="002102CA" w:rsidRDefault="002102CA"/>
                          <w:p w:rsidR="002102CA" w:rsidRDefault="002102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75pt;margin-top:-21pt;width:183pt;height:5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/uJQIAAEc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">
                <v:textbox>
                  <w:txbxContent>
                    <w:p w:rsidR="004A7E4C" w:rsidRPr="004A7E4C" w:rsidRDefault="004A7E4C" w:rsidP="004A7E4C">
                      <w:pPr>
                        <w:jc w:val="center"/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</w:pPr>
                      <w:r w:rsidRPr="004A7E4C"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  <w:t>GHAA High School Full Day</w:t>
                      </w:r>
                    </w:p>
                    <w:p w:rsidR="004A7E4C" w:rsidRPr="004A7E4C" w:rsidRDefault="004A7E4C" w:rsidP="004A7E4C">
                      <w:pPr>
                        <w:jc w:val="center"/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  <w:t>agosto y s</w:t>
                      </w:r>
                      <w:r w:rsidRPr="004A7E4C"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  <w:t>eptiembre</w:t>
                      </w:r>
                    </w:p>
                    <w:p w:rsidR="004A7E4C" w:rsidRPr="004A7E4C" w:rsidRDefault="004A7E4C" w:rsidP="004A7E4C">
                      <w:pPr>
                        <w:jc w:val="center"/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</w:pPr>
                      <w:r w:rsidRPr="004A7E4C"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  <w:t>2012</w:t>
                      </w:r>
                    </w:p>
                    <w:p w:rsidR="0097696E" w:rsidRDefault="0097696E" w:rsidP="0097696E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First Day of School Room Assignments</w:t>
                      </w:r>
                    </w:p>
                    <w:p w:rsidR="0097696E" w:rsidRPr="0003201B" w:rsidRDefault="0097696E" w:rsidP="0097696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3201B">
                        <w:rPr>
                          <w:b/>
                          <w:sz w:val="20"/>
                          <w:szCs w:val="20"/>
                        </w:rPr>
                        <w:t>Freshmen – Cafeteria</w:t>
                      </w:r>
                    </w:p>
                    <w:p w:rsidR="0097696E" w:rsidRPr="0003201B" w:rsidRDefault="0097696E" w:rsidP="0097696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3201B">
                        <w:rPr>
                          <w:b/>
                          <w:sz w:val="20"/>
                          <w:szCs w:val="20"/>
                        </w:rPr>
                        <w:t>Sophomores- S1051 (Dance Studio C)</w:t>
                      </w:r>
                    </w:p>
                    <w:p w:rsidR="0097696E" w:rsidRPr="0003201B" w:rsidRDefault="0097696E" w:rsidP="0097696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3201B">
                        <w:rPr>
                          <w:b/>
                          <w:sz w:val="20"/>
                          <w:szCs w:val="20"/>
                        </w:rPr>
                        <w:t>Juniors-S1017 (Dance Studio A)</w:t>
                      </w:r>
                    </w:p>
                    <w:p w:rsidR="0097696E" w:rsidRPr="0003201B" w:rsidRDefault="0097696E" w:rsidP="0097696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3201B">
                        <w:rPr>
                          <w:b/>
                          <w:sz w:val="20"/>
                          <w:szCs w:val="20"/>
                        </w:rPr>
                        <w:t>Seniors-S1036 (Dance Studio B)</w:t>
                      </w:r>
                    </w:p>
                    <w:p w:rsidR="002102CA" w:rsidRPr="0003201B" w:rsidRDefault="00DC337D" w:rsidP="008B266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0"/>
                          <w:szCs w:val="20"/>
                        </w:rPr>
                      </w:pPr>
                      <w:r w:rsidRPr="0003201B">
                        <w:rPr>
                          <w:sz w:val="20"/>
                          <w:szCs w:val="20"/>
                        </w:rPr>
                        <w:t>Please r</w:t>
                      </w:r>
                      <w:r w:rsidR="002102CA" w:rsidRPr="0003201B">
                        <w:rPr>
                          <w:sz w:val="20"/>
                          <w:szCs w:val="20"/>
                        </w:rPr>
                        <w:t xml:space="preserve">eturn </w:t>
                      </w:r>
                      <w:r w:rsidRPr="0003201B">
                        <w:rPr>
                          <w:b/>
                          <w:sz w:val="20"/>
                          <w:szCs w:val="20"/>
                        </w:rPr>
                        <w:t xml:space="preserve">free/reduced </w:t>
                      </w:r>
                      <w:r w:rsidR="002102CA" w:rsidRPr="0003201B">
                        <w:rPr>
                          <w:b/>
                          <w:sz w:val="20"/>
                          <w:szCs w:val="20"/>
                        </w:rPr>
                        <w:t>lunch forms</w:t>
                      </w:r>
                      <w:r w:rsidR="002102CA" w:rsidRPr="0003201B">
                        <w:rPr>
                          <w:sz w:val="20"/>
                          <w:szCs w:val="20"/>
                        </w:rPr>
                        <w:t xml:space="preserve"> to Ashlynn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in the office.</w:t>
                      </w:r>
                    </w:p>
                    <w:p w:rsidR="00017827" w:rsidRPr="0003201B" w:rsidRDefault="00017827" w:rsidP="008B266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0"/>
                          <w:szCs w:val="20"/>
                        </w:rPr>
                      </w:pPr>
                      <w:r w:rsidRPr="0003201B">
                        <w:rPr>
                          <w:sz w:val="20"/>
                          <w:szCs w:val="20"/>
                        </w:rPr>
                        <w:t>Monday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>,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September 3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Pr="0003201B">
                        <w:rPr>
                          <w:b/>
                          <w:sz w:val="20"/>
                          <w:szCs w:val="20"/>
                        </w:rPr>
                        <w:t>no school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– </w:t>
                      </w:r>
                      <w:r w:rsidRPr="0003201B">
                        <w:rPr>
                          <w:b/>
                          <w:sz w:val="20"/>
                          <w:szCs w:val="20"/>
                        </w:rPr>
                        <w:t>Labor Day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017827" w:rsidRPr="0003201B" w:rsidRDefault="00017827" w:rsidP="008B266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0"/>
                          <w:szCs w:val="20"/>
                        </w:rPr>
                      </w:pPr>
                      <w:r w:rsidRPr="0003201B">
                        <w:rPr>
                          <w:sz w:val="20"/>
                          <w:szCs w:val="20"/>
                        </w:rPr>
                        <w:t>Thursday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>,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September 13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>,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03201B">
                        <w:rPr>
                          <w:b/>
                          <w:sz w:val="20"/>
                          <w:szCs w:val="20"/>
                        </w:rPr>
                        <w:t>Full Day Open House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at COLT 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 xml:space="preserve">at </w:t>
                      </w:r>
                      <w:r w:rsidRPr="0003201B">
                        <w:rPr>
                          <w:sz w:val="20"/>
                          <w:szCs w:val="20"/>
                        </w:rPr>
                        <w:t>6:00 p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>.</w:t>
                      </w:r>
                      <w:r w:rsidRPr="0003201B">
                        <w:rPr>
                          <w:sz w:val="20"/>
                          <w:szCs w:val="20"/>
                        </w:rPr>
                        <w:t>m.  Parent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 xml:space="preserve">s 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and Guardians will have the opportunity to rotate through their student’s </w:t>
                      </w:r>
                      <w:r w:rsidR="00D75F86" w:rsidRPr="0003201B">
                        <w:rPr>
                          <w:sz w:val="20"/>
                          <w:szCs w:val="20"/>
                        </w:rPr>
                        <w:t xml:space="preserve">morning </w:t>
                      </w:r>
                      <w:r w:rsidRPr="0003201B">
                        <w:rPr>
                          <w:sz w:val="20"/>
                          <w:szCs w:val="20"/>
                        </w:rPr>
                        <w:t>schedule.</w:t>
                      </w:r>
                    </w:p>
                    <w:p w:rsidR="00017827" w:rsidRPr="0003201B" w:rsidRDefault="00017827" w:rsidP="008B266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0"/>
                          <w:szCs w:val="20"/>
                        </w:rPr>
                      </w:pPr>
                      <w:r w:rsidRPr="0003201B">
                        <w:rPr>
                          <w:sz w:val="20"/>
                          <w:szCs w:val="20"/>
                        </w:rPr>
                        <w:t>Wednesday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>,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September 19</w:t>
                      </w:r>
                      <w:r w:rsidR="00DC337D" w:rsidRPr="0003201B">
                        <w:rPr>
                          <w:sz w:val="20"/>
                          <w:szCs w:val="20"/>
                        </w:rPr>
                        <w:t>,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12:00 </w:t>
                      </w:r>
                      <w:r w:rsidRPr="0003201B">
                        <w:rPr>
                          <w:b/>
                          <w:sz w:val="20"/>
                          <w:szCs w:val="20"/>
                        </w:rPr>
                        <w:t>Early Dismissal</w:t>
                      </w:r>
                      <w:r w:rsidRPr="0003201B">
                        <w:rPr>
                          <w:sz w:val="20"/>
                          <w:szCs w:val="20"/>
                        </w:rPr>
                        <w:t xml:space="preserve"> for Teacher PD</w:t>
                      </w:r>
                    </w:p>
                    <w:p w:rsidR="00D75F86" w:rsidRDefault="00D75F86" w:rsidP="00DC33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6"/>
                          <w:szCs w:val="26"/>
                        </w:rPr>
                      </w:pPr>
                      <w:r w:rsidRPr="0003201B">
                        <w:rPr>
                          <w:sz w:val="20"/>
                          <w:szCs w:val="20"/>
                        </w:rPr>
                        <w:t>Help us earn school</w:t>
                      </w:r>
                      <w:r w:rsidRPr="00D75F86">
                        <w:rPr>
                          <w:sz w:val="26"/>
                          <w:szCs w:val="26"/>
                        </w:rPr>
                        <w:t xml:space="preserve"> supplies. Sign u</w:t>
                      </w:r>
                      <w:r w:rsidR="00017827" w:rsidRPr="00D75F86">
                        <w:rPr>
                          <w:sz w:val="26"/>
                          <w:szCs w:val="26"/>
                        </w:rPr>
                        <w:t>p for our</w:t>
                      </w:r>
                      <w:r w:rsidRPr="00D75F86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D75F86">
                        <w:rPr>
                          <w:b/>
                          <w:sz w:val="26"/>
                          <w:szCs w:val="26"/>
                        </w:rPr>
                        <w:t>S</w:t>
                      </w:r>
                      <w:r w:rsidR="008B266A" w:rsidRPr="00D75F86">
                        <w:rPr>
                          <w:b/>
                          <w:sz w:val="26"/>
                          <w:szCs w:val="26"/>
                        </w:rPr>
                        <w:t>chool ShopRite Rewards Progra</w:t>
                      </w:r>
                      <w:r w:rsidR="00DC337D" w:rsidRPr="00D75F86">
                        <w:rPr>
                          <w:b/>
                          <w:sz w:val="26"/>
                          <w:szCs w:val="26"/>
                        </w:rPr>
                        <w:t>m</w:t>
                      </w:r>
                      <w:r w:rsidRPr="00D75F86">
                        <w:rPr>
                          <w:sz w:val="26"/>
                          <w:szCs w:val="26"/>
                        </w:rPr>
                        <w:t>. Our school code is 18498.</w:t>
                      </w:r>
                      <w:r>
                        <w:rPr>
                          <w:sz w:val="26"/>
                          <w:szCs w:val="26"/>
                        </w:rPr>
                        <w:t xml:space="preserve"> Sign up online at:</w:t>
                      </w:r>
                    </w:p>
                    <w:p w:rsidR="00017827" w:rsidRPr="00D75F86" w:rsidRDefault="00D75F86" w:rsidP="00D75F86">
                      <w:pPr>
                        <w:jc w:val="center"/>
                        <w:rPr>
                          <w:b/>
                        </w:rPr>
                      </w:pPr>
                      <w:r w:rsidRPr="00D75F86">
                        <w:rPr>
                          <w:b/>
                        </w:rPr>
                        <w:t>www.shopriteforeducation.com</w:t>
                      </w:r>
                    </w:p>
                    <w:p w:rsidR="002102CA" w:rsidRDefault="002102CA"/>
                    <w:p w:rsidR="002102CA" w:rsidRDefault="002102CA"/>
                  </w:txbxContent>
                </v:textbox>
              </v:shape>
            </w:pict>
          </mc:Fallback>
        </mc:AlternateContent>
      </w:r>
    </w:p>
    <w:p w:rsidR="00D5770E" w:rsidRDefault="00D5770E"/>
    <w:p w:rsidR="00546B20" w:rsidRDefault="00546B20"/>
    <w:p w:rsidR="00546B20" w:rsidRDefault="00546B20"/>
    <w:p w:rsidR="00546B20" w:rsidRDefault="00546B20"/>
    <w:p w:rsidR="00546B20" w:rsidRDefault="00546B20"/>
    <w:p w:rsidR="00546B20" w:rsidRDefault="00546B20"/>
    <w:p w:rsidR="00546B20" w:rsidRDefault="00546B20"/>
    <w:p w:rsidR="00546B20" w:rsidRDefault="00546B20"/>
    <w:p w:rsidR="00546B20" w:rsidRDefault="00546B20"/>
    <w:p w:rsidR="00546B20" w:rsidRPr="00546B20" w:rsidRDefault="00546B20"/>
    <w:sectPr w:rsidR="00546B20" w:rsidRPr="00546B20" w:rsidSect="00A62B90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822" w:rsidRDefault="00642822" w:rsidP="00546B20">
      <w:pPr>
        <w:spacing w:after="0" w:line="240" w:lineRule="auto"/>
      </w:pPr>
      <w:r>
        <w:separator/>
      </w:r>
    </w:p>
  </w:endnote>
  <w:endnote w:type="continuationSeparator" w:id="0">
    <w:p w:rsidR="00642822" w:rsidRDefault="00642822" w:rsidP="0054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822" w:rsidRDefault="00642822" w:rsidP="00546B20">
      <w:pPr>
        <w:spacing w:after="0" w:line="240" w:lineRule="auto"/>
      </w:pPr>
      <w:r>
        <w:separator/>
      </w:r>
    </w:p>
  </w:footnote>
  <w:footnote w:type="continuationSeparator" w:id="0">
    <w:p w:rsidR="00642822" w:rsidRDefault="00642822" w:rsidP="0054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1BE"/>
    <w:multiLevelType w:val="hybridMultilevel"/>
    <w:tmpl w:val="CCB2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2725EA"/>
    <w:multiLevelType w:val="hybridMultilevel"/>
    <w:tmpl w:val="3E62949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0E"/>
    <w:rsid w:val="0001050A"/>
    <w:rsid w:val="0001323F"/>
    <w:rsid w:val="00017827"/>
    <w:rsid w:val="0003201B"/>
    <w:rsid w:val="0014613D"/>
    <w:rsid w:val="00153524"/>
    <w:rsid w:val="00160FB6"/>
    <w:rsid w:val="002102CA"/>
    <w:rsid w:val="002C3DB2"/>
    <w:rsid w:val="002D728F"/>
    <w:rsid w:val="00366576"/>
    <w:rsid w:val="003B2498"/>
    <w:rsid w:val="00430862"/>
    <w:rsid w:val="004A7E4C"/>
    <w:rsid w:val="00546B20"/>
    <w:rsid w:val="005E0E09"/>
    <w:rsid w:val="006250C8"/>
    <w:rsid w:val="00642822"/>
    <w:rsid w:val="008B266A"/>
    <w:rsid w:val="008B7DA8"/>
    <w:rsid w:val="00955978"/>
    <w:rsid w:val="0097696E"/>
    <w:rsid w:val="00A62B90"/>
    <w:rsid w:val="00AD41A6"/>
    <w:rsid w:val="00B01039"/>
    <w:rsid w:val="00B51A17"/>
    <w:rsid w:val="00C50D9A"/>
    <w:rsid w:val="00C65C04"/>
    <w:rsid w:val="00CA561C"/>
    <w:rsid w:val="00CF1463"/>
    <w:rsid w:val="00D5770E"/>
    <w:rsid w:val="00D75F86"/>
    <w:rsid w:val="00D85175"/>
    <w:rsid w:val="00DC337D"/>
    <w:rsid w:val="00DE6548"/>
    <w:rsid w:val="00E379CC"/>
    <w:rsid w:val="00FB50A9"/>
    <w:rsid w:val="00FC4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6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7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7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46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B20"/>
  </w:style>
  <w:style w:type="paragraph" w:styleId="Footer">
    <w:name w:val="footer"/>
    <w:basedOn w:val="Normal"/>
    <w:link w:val="Foot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B20"/>
  </w:style>
  <w:style w:type="paragraph" w:styleId="ListParagraph">
    <w:name w:val="List Paragraph"/>
    <w:basedOn w:val="Normal"/>
    <w:uiPriority w:val="34"/>
    <w:qFormat/>
    <w:rsid w:val="000178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5F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6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7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7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46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B20"/>
  </w:style>
  <w:style w:type="paragraph" w:styleId="Footer">
    <w:name w:val="footer"/>
    <w:basedOn w:val="Normal"/>
    <w:link w:val="Foot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B20"/>
  </w:style>
  <w:style w:type="paragraph" w:styleId="ListParagraph">
    <w:name w:val="List Paragraph"/>
    <w:basedOn w:val="Normal"/>
    <w:uiPriority w:val="34"/>
    <w:qFormat/>
    <w:rsid w:val="000178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5F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theforeverfamily.com/graphics/Happy%20Face%20600x600.png&amp;imgrefurl=http://theforeverfamily.com/scripts/ccount12/click.php?id=4&amp;usg=__G0dT_DjaAUtQaQu9gsgriBFM6Qc=&amp;h=600&amp;w=600&amp;sz=53&amp;hl=en&amp;start=1&amp;zoom=1&amp;tbnid=8_56Qn1GkPRlDM:&amp;tbnh=135&amp;tbnw=135&amp;ei=Lm57ToXhEoPu0gGeueWyAg&amp;prev=/images?q=Happy+Face&amp;hl=en&amp;safe=active&amp;sa=G&amp;gbv=2&amp;tbm=isch&amp;itbs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Hernandez, Elke</dc:creator>
  <cp:lastModifiedBy>Chanese, Nicholas</cp:lastModifiedBy>
  <cp:revision>2</cp:revision>
  <dcterms:created xsi:type="dcterms:W3CDTF">2012-08-27T14:04:00Z</dcterms:created>
  <dcterms:modified xsi:type="dcterms:W3CDTF">2012-08-27T14:04:00Z</dcterms:modified>
</cp:coreProperties>
</file>